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hAnsi="仿宋_GB2312" w:eastAsia="方正小标宋简体" w:cs="仿宋_GB2312"/>
          <w:sz w:val="36"/>
          <w:szCs w:val="28"/>
        </w:rPr>
      </w:pPr>
      <w:r>
        <w:rPr>
          <w:rFonts w:hint="eastAsia" w:ascii="方正小标宋简体" w:hAnsi="仿宋_GB2312" w:eastAsia="方正小标宋简体" w:cs="仿宋_GB2312"/>
          <w:sz w:val="36"/>
          <w:szCs w:val="28"/>
        </w:rPr>
        <w:t>湖南科技学院全面排查校园安全隐患登记表</w:t>
      </w:r>
    </w:p>
    <w:p>
      <w:pPr>
        <w:spacing w:line="640" w:lineRule="exact"/>
        <w:jc w:val="both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单位（盖章）：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    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填报人：     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      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填表日期：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163"/>
        <w:gridCol w:w="3707"/>
        <w:gridCol w:w="1602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4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校园安全隐患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整改措施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整改期限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4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在外进行毕业实习的学生</w:t>
            </w:r>
          </w:p>
        </w:tc>
        <w:tc>
          <w:tcPr>
            <w:tcW w:w="142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1）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加强实习安全教育，要求实习指导老师定期与学生联系（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2）做好疫情防控教育工作，提醒学生不去中高风险地区</w:t>
            </w:r>
          </w:p>
        </w:tc>
        <w:tc>
          <w:tcPr>
            <w:tcW w:w="61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立即整改，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已完成</w:t>
            </w:r>
          </w:p>
        </w:tc>
        <w:tc>
          <w:tcPr>
            <w:tcW w:w="61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孙明、郭华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土环院实验室（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303）</w:t>
            </w:r>
          </w:p>
        </w:tc>
        <w:tc>
          <w:tcPr>
            <w:tcW w:w="142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机房墙壁小部分线路裸露</w:t>
            </w:r>
          </w:p>
        </w:tc>
        <w:tc>
          <w:tcPr>
            <w:tcW w:w="61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立即整改，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已完成</w:t>
            </w:r>
          </w:p>
        </w:tc>
        <w:tc>
          <w:tcPr>
            <w:tcW w:w="61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易礼珍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土环院实验室（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102）</w:t>
            </w:r>
          </w:p>
        </w:tc>
        <w:tc>
          <w:tcPr>
            <w:tcW w:w="142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压力机电线老化</w:t>
            </w:r>
          </w:p>
        </w:tc>
        <w:tc>
          <w:tcPr>
            <w:tcW w:w="61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按要求维修，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1周</w:t>
            </w:r>
          </w:p>
        </w:tc>
        <w:tc>
          <w:tcPr>
            <w:tcW w:w="61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周磊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6" w:type="pct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989" w:type="pct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428" w:type="pct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617" w:type="pct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617" w:type="pct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40502020204"/>
    <w:charset w:val="00"/>
    <w:family w:val="auto"/>
    <w:pitch w:val="default"/>
    <w:sig w:usb0="A1002AEF" w:usb1="8000787B" w:usb2="00000008" w:usb3="00000000" w:csb0="6001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11"/>
    <w:rsid w:val="0000382D"/>
    <w:rsid w:val="00023647"/>
    <w:rsid w:val="00050B5E"/>
    <w:rsid w:val="00081A15"/>
    <w:rsid w:val="00082B88"/>
    <w:rsid w:val="000853EE"/>
    <w:rsid w:val="00091AAD"/>
    <w:rsid w:val="000D7749"/>
    <w:rsid w:val="000E166D"/>
    <w:rsid w:val="000E6A1B"/>
    <w:rsid w:val="00127112"/>
    <w:rsid w:val="0015303F"/>
    <w:rsid w:val="001530FD"/>
    <w:rsid w:val="00165A11"/>
    <w:rsid w:val="00170790"/>
    <w:rsid w:val="00181090"/>
    <w:rsid w:val="00182AA1"/>
    <w:rsid w:val="00196FF7"/>
    <w:rsid w:val="001A0A43"/>
    <w:rsid w:val="001B7F60"/>
    <w:rsid w:val="001C7EF9"/>
    <w:rsid w:val="001E277B"/>
    <w:rsid w:val="00220686"/>
    <w:rsid w:val="0023229A"/>
    <w:rsid w:val="00235B12"/>
    <w:rsid w:val="0025331A"/>
    <w:rsid w:val="0025528F"/>
    <w:rsid w:val="0026267B"/>
    <w:rsid w:val="00282342"/>
    <w:rsid w:val="00283C88"/>
    <w:rsid w:val="002A0D76"/>
    <w:rsid w:val="002B09B9"/>
    <w:rsid w:val="002B7313"/>
    <w:rsid w:val="00304FA6"/>
    <w:rsid w:val="00320C0B"/>
    <w:rsid w:val="00331AE5"/>
    <w:rsid w:val="003330F3"/>
    <w:rsid w:val="003438BA"/>
    <w:rsid w:val="003470FD"/>
    <w:rsid w:val="00422A5C"/>
    <w:rsid w:val="00455D25"/>
    <w:rsid w:val="00490E2D"/>
    <w:rsid w:val="004A3C9B"/>
    <w:rsid w:val="004E2F87"/>
    <w:rsid w:val="00511B8C"/>
    <w:rsid w:val="00514A84"/>
    <w:rsid w:val="00517DB8"/>
    <w:rsid w:val="00552E43"/>
    <w:rsid w:val="005D7267"/>
    <w:rsid w:val="00601E48"/>
    <w:rsid w:val="00611364"/>
    <w:rsid w:val="00615FE6"/>
    <w:rsid w:val="00647907"/>
    <w:rsid w:val="00651A96"/>
    <w:rsid w:val="00652FE8"/>
    <w:rsid w:val="007075E8"/>
    <w:rsid w:val="007D761D"/>
    <w:rsid w:val="007E1EFC"/>
    <w:rsid w:val="00830BB9"/>
    <w:rsid w:val="0084671A"/>
    <w:rsid w:val="008665B5"/>
    <w:rsid w:val="009075D0"/>
    <w:rsid w:val="00907626"/>
    <w:rsid w:val="009E0ED7"/>
    <w:rsid w:val="00A01172"/>
    <w:rsid w:val="00A02AD3"/>
    <w:rsid w:val="00A46660"/>
    <w:rsid w:val="00A90944"/>
    <w:rsid w:val="00AC35B5"/>
    <w:rsid w:val="00AD3072"/>
    <w:rsid w:val="00B1478E"/>
    <w:rsid w:val="00B40148"/>
    <w:rsid w:val="00B6689C"/>
    <w:rsid w:val="00BC0459"/>
    <w:rsid w:val="00BC1A98"/>
    <w:rsid w:val="00BE3F16"/>
    <w:rsid w:val="00C06012"/>
    <w:rsid w:val="00C16D5C"/>
    <w:rsid w:val="00C32D91"/>
    <w:rsid w:val="00C42F9A"/>
    <w:rsid w:val="00C52084"/>
    <w:rsid w:val="00C60CEB"/>
    <w:rsid w:val="00C97465"/>
    <w:rsid w:val="00CA7988"/>
    <w:rsid w:val="00CC3C2D"/>
    <w:rsid w:val="00CD70DA"/>
    <w:rsid w:val="00D2731A"/>
    <w:rsid w:val="00D420B9"/>
    <w:rsid w:val="00D517D2"/>
    <w:rsid w:val="00D6353A"/>
    <w:rsid w:val="00DA06C1"/>
    <w:rsid w:val="00DA556A"/>
    <w:rsid w:val="00DB1CA0"/>
    <w:rsid w:val="00DC0C51"/>
    <w:rsid w:val="00DC6168"/>
    <w:rsid w:val="00DD15B9"/>
    <w:rsid w:val="00DD3FF0"/>
    <w:rsid w:val="00DE3774"/>
    <w:rsid w:val="00E042A9"/>
    <w:rsid w:val="00E27B42"/>
    <w:rsid w:val="00E65779"/>
    <w:rsid w:val="00ED057B"/>
    <w:rsid w:val="00ED4CA4"/>
    <w:rsid w:val="00F33CF5"/>
    <w:rsid w:val="00F92D12"/>
    <w:rsid w:val="00FB49C1"/>
    <w:rsid w:val="09B262D5"/>
    <w:rsid w:val="0AD03EEB"/>
    <w:rsid w:val="0E4C0366"/>
    <w:rsid w:val="0F0956BF"/>
    <w:rsid w:val="102E77D1"/>
    <w:rsid w:val="15987C6F"/>
    <w:rsid w:val="15ED099F"/>
    <w:rsid w:val="1D5A30BA"/>
    <w:rsid w:val="1E273E15"/>
    <w:rsid w:val="1E673BA1"/>
    <w:rsid w:val="1F036A82"/>
    <w:rsid w:val="1FCE5B12"/>
    <w:rsid w:val="20847AC8"/>
    <w:rsid w:val="215515C9"/>
    <w:rsid w:val="217458AE"/>
    <w:rsid w:val="23902DEF"/>
    <w:rsid w:val="2553627F"/>
    <w:rsid w:val="25E47F3C"/>
    <w:rsid w:val="273C1061"/>
    <w:rsid w:val="28C879A9"/>
    <w:rsid w:val="30483407"/>
    <w:rsid w:val="315D0B52"/>
    <w:rsid w:val="34AA5621"/>
    <w:rsid w:val="38C4364A"/>
    <w:rsid w:val="390B45AD"/>
    <w:rsid w:val="3CE61700"/>
    <w:rsid w:val="3F727F49"/>
    <w:rsid w:val="4FFC6AC0"/>
    <w:rsid w:val="5311781C"/>
    <w:rsid w:val="59783C1B"/>
    <w:rsid w:val="59EA4D68"/>
    <w:rsid w:val="5AD3615C"/>
    <w:rsid w:val="5C170430"/>
    <w:rsid w:val="5CED694E"/>
    <w:rsid w:val="5EFB50C0"/>
    <w:rsid w:val="62E66F4C"/>
    <w:rsid w:val="63C62EF1"/>
    <w:rsid w:val="661E2AA6"/>
    <w:rsid w:val="66541A74"/>
    <w:rsid w:val="69B7614E"/>
    <w:rsid w:val="69BD5427"/>
    <w:rsid w:val="6A0A50BD"/>
    <w:rsid w:val="6A28002A"/>
    <w:rsid w:val="6BC9272C"/>
    <w:rsid w:val="6F027348"/>
    <w:rsid w:val="711C4D05"/>
    <w:rsid w:val="739F6CC0"/>
    <w:rsid w:val="75575691"/>
    <w:rsid w:val="7AB348E7"/>
    <w:rsid w:val="7DD64335"/>
    <w:rsid w:val="7DDD5471"/>
    <w:rsid w:val="7EE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customStyle="1" w:styleId="12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3 Char"/>
    <w:basedOn w:val="9"/>
    <w:link w:val="3"/>
    <w:semiHidden/>
    <w:qFormat/>
    <w:uiPriority w:val="9"/>
    <w:rPr>
      <w:b/>
      <w:bCs/>
      <w:sz w:val="32"/>
      <w:szCs w:val="32"/>
    </w:rPr>
  </w:style>
  <w:style w:type="character" w:customStyle="1" w:styleId="15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87</Words>
  <Characters>496</Characters>
  <Lines>4</Lines>
  <Paragraphs>1</Paragraphs>
  <TotalTime>1</TotalTime>
  <ScaleCrop>false</ScaleCrop>
  <LinksUpToDate>false</LinksUpToDate>
  <CharactersWithSpaces>582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2017-01-04T02:40:00Z</dcterms:created>
  <dc:creator>Administrator</dc:creator>
  <cp:lastModifiedBy>guo</cp:lastModifiedBy>
  <cp:lastPrinted>2020-12-03T07:52:00Z</cp:lastPrinted>
  <dcterms:modified xsi:type="dcterms:W3CDTF">2020-12-08T02:15:47Z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